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D9FA2" w14:textId="77777777" w:rsidR="002C039D" w:rsidRDefault="002C039D">
      <w:pPr>
        <w:rPr>
          <w:b/>
          <w:lang w:val="en-US"/>
        </w:rPr>
      </w:pPr>
      <w:r w:rsidRPr="002C039D">
        <w:rPr>
          <w:b/>
          <w:lang w:val="en-US"/>
        </w:rPr>
        <w:t xml:space="preserve">Application form </w:t>
      </w:r>
    </w:p>
    <w:p w14:paraId="0BB1D502" w14:textId="77777777" w:rsidR="009D2E93" w:rsidRPr="002C039D" w:rsidRDefault="009D2E93" w:rsidP="009D2E93">
      <w:pPr>
        <w:pBdr>
          <w:bottom w:val="single" w:sz="4" w:space="1" w:color="auto"/>
        </w:pBdr>
        <w:rPr>
          <w:b/>
          <w:lang w:val="en-US"/>
        </w:rPr>
      </w:pPr>
    </w:p>
    <w:p w14:paraId="40456852" w14:textId="77777777" w:rsidR="002C039D" w:rsidRDefault="002C039D">
      <w:pPr>
        <w:rPr>
          <w:lang w:val="en-US"/>
        </w:rPr>
      </w:pPr>
    </w:p>
    <w:p w14:paraId="0714282D" w14:textId="77777777" w:rsidR="00544FD3" w:rsidRDefault="002C039D">
      <w:pPr>
        <w:rPr>
          <w:sz w:val="32"/>
          <w:lang w:val="en-US"/>
        </w:rPr>
      </w:pPr>
      <w:r w:rsidRPr="002C039D">
        <w:rPr>
          <w:sz w:val="32"/>
          <w:lang w:val="en-US"/>
        </w:rPr>
        <w:t xml:space="preserve">for the registration of a </w:t>
      </w:r>
    </w:p>
    <w:p w14:paraId="41BFED47" w14:textId="2B560BF5" w:rsidR="002C039D" w:rsidRPr="002C039D" w:rsidRDefault="002C039D">
      <w:pPr>
        <w:rPr>
          <w:sz w:val="32"/>
          <w:lang w:val="en-US"/>
        </w:rPr>
      </w:pPr>
      <w:r w:rsidRPr="002C039D">
        <w:rPr>
          <w:sz w:val="32"/>
          <w:lang w:val="en-US"/>
        </w:rPr>
        <w:t xml:space="preserve">humanitarian neonatology project </w:t>
      </w:r>
    </w:p>
    <w:p w14:paraId="7AFE8E50" w14:textId="77777777" w:rsidR="000F1B5C" w:rsidRDefault="002C039D">
      <w:pPr>
        <w:rPr>
          <w:lang w:val="en-US"/>
        </w:rPr>
      </w:pPr>
      <w:r w:rsidRPr="002C039D">
        <w:rPr>
          <w:lang w:val="en-US"/>
        </w:rPr>
        <w:t xml:space="preserve">on the website </w:t>
      </w:r>
      <w:r>
        <w:rPr>
          <w:lang w:val="en-US"/>
        </w:rPr>
        <w:t>of t</w:t>
      </w:r>
      <w:r w:rsidRPr="002C039D">
        <w:rPr>
          <w:lang w:val="en-US"/>
        </w:rPr>
        <w:t>he Swiss Society of Neonatology</w:t>
      </w:r>
    </w:p>
    <w:p w14:paraId="12A684E2" w14:textId="77777777" w:rsidR="002C039D" w:rsidRDefault="002C039D" w:rsidP="009D2E93">
      <w:pPr>
        <w:pBdr>
          <w:bottom w:val="single" w:sz="4" w:space="1" w:color="auto"/>
        </w:pBdr>
        <w:rPr>
          <w:lang w:val="en-US"/>
        </w:rPr>
      </w:pPr>
    </w:p>
    <w:p w14:paraId="19448248" w14:textId="77777777" w:rsidR="002C039D" w:rsidRDefault="002C039D">
      <w:pPr>
        <w:rPr>
          <w:b/>
          <w:lang w:val="en-US"/>
        </w:rPr>
      </w:pPr>
    </w:p>
    <w:p w14:paraId="4610DC44" w14:textId="77777777" w:rsidR="001448F4" w:rsidRDefault="002C039D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Name of the project</w:t>
      </w:r>
    </w:p>
    <w:p w14:paraId="72193488" w14:textId="77777777" w:rsidR="001448F4" w:rsidRDefault="002C039D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Name of the applicant</w:t>
      </w:r>
    </w:p>
    <w:p w14:paraId="0AD99934" w14:textId="77777777" w:rsidR="001448F4" w:rsidRDefault="002C039D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Address of the applicant</w:t>
      </w:r>
    </w:p>
    <w:p w14:paraId="796D2964" w14:textId="77777777" w:rsidR="001448F4" w:rsidRDefault="002C039D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E-mail address of the applicant</w:t>
      </w:r>
    </w:p>
    <w:p w14:paraId="06D5B081" w14:textId="77777777" w:rsidR="001448F4" w:rsidRDefault="002C039D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Main goals of the project</w:t>
      </w:r>
      <w:r w:rsidR="002E3650" w:rsidRPr="001448F4">
        <w:rPr>
          <w:b/>
          <w:lang w:val="en-US"/>
        </w:rPr>
        <w:t xml:space="preserve"> (max. 50 words)</w:t>
      </w:r>
    </w:p>
    <w:p w14:paraId="74060253" w14:textId="77777777" w:rsidR="001448F4" w:rsidRDefault="002C039D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Description of the project</w:t>
      </w:r>
      <w:r w:rsidR="001448F4">
        <w:rPr>
          <w:b/>
          <w:lang w:val="en-US"/>
        </w:rPr>
        <w:t xml:space="preserve"> (max. 500 words)</w:t>
      </w:r>
    </w:p>
    <w:p w14:paraId="05D8F542" w14:textId="77777777" w:rsidR="001448F4" w:rsidRDefault="00343703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Source(s) of financial support</w:t>
      </w:r>
    </w:p>
    <w:p w14:paraId="01EFD8B8" w14:textId="6F4598F9" w:rsidR="00343703" w:rsidRPr="001448F4" w:rsidRDefault="00343703" w:rsidP="001448F4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448F4">
        <w:rPr>
          <w:b/>
          <w:lang w:val="en-US"/>
        </w:rPr>
        <w:t>Website</w:t>
      </w:r>
      <w:r w:rsidR="009D2E93" w:rsidRPr="001448F4">
        <w:rPr>
          <w:b/>
          <w:lang w:val="en-US"/>
        </w:rPr>
        <w:t xml:space="preserve"> (if available)</w:t>
      </w:r>
    </w:p>
    <w:p w14:paraId="6959CB48" w14:textId="77777777" w:rsidR="002C039D" w:rsidRDefault="002C039D">
      <w:pPr>
        <w:rPr>
          <w:lang w:val="en-US"/>
        </w:rPr>
      </w:pPr>
    </w:p>
    <w:p w14:paraId="5C0A8AE8" w14:textId="0DAF6CF2" w:rsidR="001448F4" w:rsidRDefault="001448F4">
      <w:pPr>
        <w:rPr>
          <w:lang w:val="en-US"/>
        </w:rPr>
      </w:pPr>
      <w:r>
        <w:rPr>
          <w:lang w:val="en-US"/>
        </w:rPr>
        <w:t>Please, provide the information listed above and send it as an e-mail attachment to the following address: humanitarian-medicine@meeting-com.ch.</w:t>
      </w:r>
    </w:p>
    <w:p w14:paraId="3DA8BEE0" w14:textId="77777777" w:rsidR="001448F4" w:rsidRDefault="001448F4" w:rsidP="001448F4">
      <w:pPr>
        <w:pBdr>
          <w:bottom w:val="single" w:sz="4" w:space="1" w:color="auto"/>
        </w:pBdr>
        <w:rPr>
          <w:lang w:val="en-US"/>
        </w:rPr>
      </w:pPr>
    </w:p>
    <w:p w14:paraId="1885784B" w14:textId="77777777" w:rsidR="001448F4" w:rsidRDefault="001448F4">
      <w:pPr>
        <w:rPr>
          <w:lang w:val="en-US"/>
        </w:rPr>
      </w:pPr>
    </w:p>
    <w:p w14:paraId="53648E1E" w14:textId="77777777" w:rsidR="001448F4" w:rsidRDefault="001448F4">
      <w:pPr>
        <w:rPr>
          <w:lang w:val="en-US"/>
        </w:rPr>
      </w:pPr>
      <w:bookmarkStart w:id="0" w:name="_GoBack"/>
      <w:bookmarkEnd w:id="0"/>
    </w:p>
    <w:p w14:paraId="1DF34407" w14:textId="77777777" w:rsidR="001448F4" w:rsidRDefault="001448F4">
      <w:pPr>
        <w:rPr>
          <w:lang w:val="en-US"/>
        </w:rPr>
      </w:pPr>
    </w:p>
    <w:p w14:paraId="34D86B17" w14:textId="77777777" w:rsidR="00182EC5" w:rsidRPr="002C039D" w:rsidRDefault="00182EC5">
      <w:pPr>
        <w:rPr>
          <w:lang w:val="en-US"/>
        </w:rPr>
      </w:pPr>
    </w:p>
    <w:sectPr w:rsidR="00182EC5" w:rsidRPr="002C039D" w:rsidSect="00182EC5">
      <w:pgSz w:w="11900" w:h="16840"/>
      <w:pgMar w:top="1417" w:right="1417" w:bottom="8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72915"/>
    <w:multiLevelType w:val="hybridMultilevel"/>
    <w:tmpl w:val="B73C2A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9D"/>
    <w:rsid w:val="000F1B5C"/>
    <w:rsid w:val="001448F4"/>
    <w:rsid w:val="00182EC5"/>
    <w:rsid w:val="002C039D"/>
    <w:rsid w:val="002E3650"/>
    <w:rsid w:val="00343703"/>
    <w:rsid w:val="00544FD3"/>
    <w:rsid w:val="00885AEC"/>
    <w:rsid w:val="009D2E93"/>
    <w:rsid w:val="00C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899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Berger</dc:creator>
  <cp:keywords/>
  <dc:description/>
  <cp:lastModifiedBy>Thomas Berger</cp:lastModifiedBy>
  <cp:revision>2</cp:revision>
  <dcterms:created xsi:type="dcterms:W3CDTF">2017-06-03T07:10:00Z</dcterms:created>
  <dcterms:modified xsi:type="dcterms:W3CDTF">2017-06-03T08:49:00Z</dcterms:modified>
</cp:coreProperties>
</file>